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9E" w:rsidRPr="00E10D69" w:rsidRDefault="009777BE" w:rsidP="0097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69">
        <w:rPr>
          <w:rFonts w:ascii="Times New Roman" w:hAnsi="Times New Roman" w:cs="Times New Roman"/>
          <w:b/>
          <w:sz w:val="24"/>
          <w:szCs w:val="24"/>
        </w:rPr>
        <w:t>ÇAĞLAYAN İLKOKULU</w:t>
      </w:r>
    </w:p>
    <w:p w:rsidR="009777BE" w:rsidRPr="00E10D69" w:rsidRDefault="009777BE" w:rsidP="0097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69">
        <w:rPr>
          <w:rFonts w:ascii="Times New Roman" w:hAnsi="Times New Roman" w:cs="Times New Roman"/>
          <w:b/>
          <w:sz w:val="24"/>
          <w:szCs w:val="24"/>
        </w:rPr>
        <w:t>201</w:t>
      </w:r>
      <w:r w:rsidR="000F7974">
        <w:rPr>
          <w:rFonts w:ascii="Times New Roman" w:hAnsi="Times New Roman" w:cs="Times New Roman"/>
          <w:b/>
          <w:sz w:val="24"/>
          <w:szCs w:val="24"/>
        </w:rPr>
        <w:t>8-2019</w:t>
      </w:r>
      <w:r w:rsidRPr="00E10D69">
        <w:rPr>
          <w:rFonts w:ascii="Times New Roman" w:hAnsi="Times New Roman" w:cs="Times New Roman"/>
          <w:b/>
          <w:sz w:val="24"/>
          <w:szCs w:val="24"/>
        </w:rPr>
        <w:t xml:space="preserve"> EĞİTİM ÖĞETİM YILI</w:t>
      </w:r>
    </w:p>
    <w:p w:rsidR="009777BE" w:rsidRPr="00E10D69" w:rsidRDefault="009777BE" w:rsidP="0097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69">
        <w:rPr>
          <w:rFonts w:ascii="Times New Roman" w:hAnsi="Times New Roman" w:cs="Times New Roman"/>
          <w:b/>
          <w:sz w:val="24"/>
          <w:szCs w:val="24"/>
        </w:rPr>
        <w:t>OKUL AİLE BİRLİĞİ YÖNETİM KURULU</w:t>
      </w:r>
      <w:r w:rsidR="00193E09" w:rsidRPr="00E10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E09" w:rsidRPr="00E10D69" w:rsidRDefault="00193E09" w:rsidP="00977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BE" w:rsidRPr="00E10D69" w:rsidRDefault="009777BE" w:rsidP="0097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22"/>
      </w:tblGrid>
      <w:tr w:rsidR="00AB3072" w:rsidRPr="00E10D69" w:rsidTr="00AB3072">
        <w:trPr>
          <w:trHeight w:val="774"/>
          <w:jc w:val="center"/>
        </w:trPr>
        <w:tc>
          <w:tcPr>
            <w:tcW w:w="2322" w:type="dxa"/>
            <w:vAlign w:val="center"/>
          </w:tcPr>
          <w:p w:rsidR="00AB3072" w:rsidRPr="00E10D69" w:rsidRDefault="00AB3072" w:rsidP="0097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6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322" w:type="dxa"/>
            <w:vAlign w:val="center"/>
          </w:tcPr>
          <w:p w:rsidR="00AB3072" w:rsidRPr="00E10D69" w:rsidRDefault="00AB3072" w:rsidP="0097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69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AB3072" w:rsidRPr="00E10D69" w:rsidTr="00AB3072">
        <w:trPr>
          <w:trHeight w:val="774"/>
          <w:jc w:val="center"/>
        </w:trPr>
        <w:tc>
          <w:tcPr>
            <w:tcW w:w="2322" w:type="dxa"/>
            <w:vAlign w:val="center"/>
          </w:tcPr>
          <w:p w:rsidR="00AB3072" w:rsidRPr="00E10D69" w:rsidRDefault="00AB3072" w:rsidP="00E10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Ayhan DİŞİKİTLİ</w:t>
            </w:r>
            <w:r w:rsidRPr="00E10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AB3072" w:rsidRPr="00E10D69" w:rsidRDefault="00AB3072" w:rsidP="0044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D69">
              <w:rPr>
                <w:rFonts w:ascii="Times New Roman" w:hAnsi="Times New Roman" w:cs="Times New Roman"/>
                <w:sz w:val="26"/>
                <w:szCs w:val="26"/>
              </w:rPr>
              <w:t>Başkan</w:t>
            </w:r>
          </w:p>
        </w:tc>
      </w:tr>
      <w:tr w:rsidR="00AB3072" w:rsidRPr="00E10D69" w:rsidTr="00AB3072">
        <w:trPr>
          <w:trHeight w:val="774"/>
          <w:jc w:val="center"/>
        </w:trPr>
        <w:tc>
          <w:tcPr>
            <w:tcW w:w="2322" w:type="dxa"/>
            <w:vAlign w:val="center"/>
          </w:tcPr>
          <w:p w:rsidR="00AB3072" w:rsidRPr="00E10D69" w:rsidRDefault="00AB3072" w:rsidP="00E10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Necla GÖRÜR</w:t>
            </w:r>
            <w:r w:rsidRPr="00E10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AB3072" w:rsidRPr="00E10D69" w:rsidRDefault="00AB3072" w:rsidP="0044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D69">
              <w:rPr>
                <w:rFonts w:ascii="Times New Roman" w:hAnsi="Times New Roman" w:cs="Times New Roman"/>
                <w:sz w:val="26"/>
                <w:szCs w:val="26"/>
              </w:rPr>
              <w:t>Başkan Yardımcısı</w:t>
            </w:r>
          </w:p>
        </w:tc>
      </w:tr>
      <w:tr w:rsidR="00AB3072" w:rsidRPr="00E10D69" w:rsidTr="00AB3072">
        <w:trPr>
          <w:trHeight w:val="815"/>
          <w:jc w:val="center"/>
        </w:trPr>
        <w:tc>
          <w:tcPr>
            <w:tcW w:w="2322" w:type="dxa"/>
            <w:vAlign w:val="center"/>
          </w:tcPr>
          <w:p w:rsidR="00AB3072" w:rsidRPr="00E10D69" w:rsidRDefault="00AB3072" w:rsidP="00433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Serpil KARTAL</w:t>
            </w:r>
          </w:p>
        </w:tc>
        <w:tc>
          <w:tcPr>
            <w:tcW w:w="2322" w:type="dxa"/>
            <w:vAlign w:val="center"/>
          </w:tcPr>
          <w:p w:rsidR="00AB3072" w:rsidRPr="00E10D69" w:rsidRDefault="00AB3072" w:rsidP="0044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D69">
              <w:rPr>
                <w:rFonts w:ascii="Times New Roman" w:hAnsi="Times New Roman" w:cs="Times New Roman"/>
                <w:sz w:val="26"/>
                <w:szCs w:val="26"/>
              </w:rPr>
              <w:t xml:space="preserve">Muhasip </w:t>
            </w:r>
          </w:p>
        </w:tc>
      </w:tr>
      <w:tr w:rsidR="00AB3072" w:rsidRPr="00E10D69" w:rsidTr="00AB3072">
        <w:trPr>
          <w:trHeight w:val="815"/>
          <w:jc w:val="center"/>
        </w:trPr>
        <w:tc>
          <w:tcPr>
            <w:tcW w:w="2322" w:type="dxa"/>
            <w:vAlign w:val="center"/>
          </w:tcPr>
          <w:p w:rsidR="00AB3072" w:rsidRPr="00E10D69" w:rsidRDefault="00AB3072" w:rsidP="0044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Gamze KARTAL</w:t>
            </w:r>
          </w:p>
        </w:tc>
        <w:tc>
          <w:tcPr>
            <w:tcW w:w="2322" w:type="dxa"/>
            <w:vAlign w:val="center"/>
          </w:tcPr>
          <w:p w:rsidR="00AB3072" w:rsidRPr="00E10D69" w:rsidRDefault="00AB3072" w:rsidP="0044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D69">
              <w:rPr>
                <w:rFonts w:ascii="Times New Roman" w:hAnsi="Times New Roman" w:cs="Times New Roman"/>
                <w:sz w:val="26"/>
                <w:szCs w:val="26"/>
              </w:rPr>
              <w:t>Sekreter</w:t>
            </w:r>
          </w:p>
        </w:tc>
      </w:tr>
      <w:tr w:rsidR="00AB3072" w:rsidRPr="00E10D69" w:rsidTr="00AB3072">
        <w:trPr>
          <w:trHeight w:val="815"/>
          <w:jc w:val="center"/>
        </w:trPr>
        <w:tc>
          <w:tcPr>
            <w:tcW w:w="2322" w:type="dxa"/>
            <w:vAlign w:val="center"/>
          </w:tcPr>
          <w:p w:rsidR="00AB3072" w:rsidRPr="00E10D69" w:rsidRDefault="00AB3072" w:rsidP="0044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D69">
              <w:rPr>
                <w:rFonts w:ascii="Times New Roman" w:hAnsi="Times New Roman" w:cs="Times New Roman"/>
                <w:sz w:val="26"/>
                <w:szCs w:val="26"/>
              </w:rPr>
              <w:t>Bayram KARTAL</w:t>
            </w:r>
          </w:p>
        </w:tc>
        <w:tc>
          <w:tcPr>
            <w:tcW w:w="2322" w:type="dxa"/>
            <w:vAlign w:val="center"/>
          </w:tcPr>
          <w:p w:rsidR="00AB3072" w:rsidRPr="00E10D69" w:rsidRDefault="00AB3072" w:rsidP="00446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D69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</w:tr>
    </w:tbl>
    <w:p w:rsidR="009777BE" w:rsidRPr="00E10D69" w:rsidRDefault="009777BE" w:rsidP="009777BE">
      <w:pPr>
        <w:rPr>
          <w:rFonts w:ascii="Times New Roman" w:hAnsi="Times New Roman" w:cs="Times New Roman"/>
          <w:b/>
          <w:sz w:val="24"/>
          <w:szCs w:val="24"/>
        </w:rPr>
      </w:pPr>
    </w:p>
    <w:sectPr w:rsidR="009777BE" w:rsidRPr="00E10D69" w:rsidSect="005B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BE"/>
    <w:rsid w:val="000F7974"/>
    <w:rsid w:val="00193E09"/>
    <w:rsid w:val="00201DE7"/>
    <w:rsid w:val="003174C5"/>
    <w:rsid w:val="00350BD3"/>
    <w:rsid w:val="004331AB"/>
    <w:rsid w:val="00443456"/>
    <w:rsid w:val="00446958"/>
    <w:rsid w:val="004F1819"/>
    <w:rsid w:val="0058025C"/>
    <w:rsid w:val="005A1AB9"/>
    <w:rsid w:val="005B289E"/>
    <w:rsid w:val="0062716A"/>
    <w:rsid w:val="008B38DE"/>
    <w:rsid w:val="009777BE"/>
    <w:rsid w:val="00A74F62"/>
    <w:rsid w:val="00A76A3A"/>
    <w:rsid w:val="00AB3072"/>
    <w:rsid w:val="00C16871"/>
    <w:rsid w:val="00D47726"/>
    <w:rsid w:val="00DE033B"/>
    <w:rsid w:val="00E10D69"/>
    <w:rsid w:val="00E94611"/>
    <w:rsid w:val="00F01A52"/>
    <w:rsid w:val="00FA1B6C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7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7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2015-11-13T07:17:00Z</cp:lastPrinted>
  <dcterms:created xsi:type="dcterms:W3CDTF">2018-11-14T10:01:00Z</dcterms:created>
  <dcterms:modified xsi:type="dcterms:W3CDTF">2018-11-14T10:01:00Z</dcterms:modified>
</cp:coreProperties>
</file>